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8668"/>
      </w:tblGrid>
      <w:tr w:rsidR="00DC4E51" w14:paraId="21B8B8A4" w14:textId="77777777" w:rsidTr="00BB5DD4">
        <w:tc>
          <w:tcPr>
            <w:tcW w:w="11191" w:type="dxa"/>
            <w:gridSpan w:val="2"/>
            <w:shd w:val="clear" w:color="auto" w:fill="D5DCE4" w:themeFill="text2" w:themeFillTint="33"/>
          </w:tcPr>
          <w:p w14:paraId="39A59E5A" w14:textId="54D0424F" w:rsidR="00DC4E51" w:rsidRPr="00BA6BA8" w:rsidRDefault="00C10C9D" w:rsidP="00AA3C93">
            <w:pPr>
              <w:rPr>
                <w:sz w:val="44"/>
                <w:szCs w:val="44"/>
              </w:rPr>
            </w:pPr>
            <w:bookmarkStart w:id="0" w:name="_GoBack"/>
            <w:r>
              <w:rPr>
                <w:sz w:val="44"/>
                <w:szCs w:val="44"/>
              </w:rPr>
              <w:t xml:space="preserve">Academic </w:t>
            </w:r>
            <w:r w:rsidR="00331B3F">
              <w:rPr>
                <w:sz w:val="44"/>
                <w:szCs w:val="44"/>
              </w:rPr>
              <w:t>E</w:t>
            </w:r>
            <w:r>
              <w:rPr>
                <w:sz w:val="44"/>
                <w:szCs w:val="44"/>
              </w:rPr>
              <w:t>xcellence</w:t>
            </w:r>
            <w:r w:rsidR="00331B3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Fund Project Proposal</w:t>
            </w:r>
            <w:r w:rsidR="00244BEA">
              <w:rPr>
                <w:sz w:val="44"/>
                <w:szCs w:val="44"/>
              </w:rPr>
              <w:t xml:space="preserve"> </w:t>
            </w:r>
          </w:p>
        </w:tc>
      </w:tr>
      <w:bookmarkEnd w:id="0"/>
      <w:tr w:rsidR="0064681A" w14:paraId="777EA7BB" w14:textId="77777777" w:rsidTr="00BB5DD4">
        <w:tc>
          <w:tcPr>
            <w:tcW w:w="2523" w:type="dxa"/>
            <w:shd w:val="clear" w:color="auto" w:fill="D5DCE4" w:themeFill="text2" w:themeFillTint="33"/>
          </w:tcPr>
          <w:p w14:paraId="46902C2B" w14:textId="77777777" w:rsidR="0064681A" w:rsidRPr="00DC4E51" w:rsidRDefault="0064681A" w:rsidP="00C95B46">
            <w:pPr>
              <w:rPr>
                <w:sz w:val="32"/>
                <w:szCs w:val="32"/>
              </w:rPr>
            </w:pPr>
            <w:r w:rsidRPr="00DC4E51">
              <w:rPr>
                <w:sz w:val="32"/>
                <w:szCs w:val="32"/>
              </w:rPr>
              <w:t xml:space="preserve">Project Title </w:t>
            </w:r>
          </w:p>
        </w:tc>
        <w:tc>
          <w:tcPr>
            <w:tcW w:w="8668" w:type="dxa"/>
          </w:tcPr>
          <w:p w14:paraId="23FB3721" w14:textId="214EB15C" w:rsidR="0064681A" w:rsidRPr="00641936" w:rsidRDefault="0064681A" w:rsidP="00C95B46">
            <w:pPr>
              <w:rPr>
                <w:sz w:val="32"/>
                <w:szCs w:val="32"/>
              </w:rPr>
            </w:pPr>
          </w:p>
        </w:tc>
      </w:tr>
      <w:tr w:rsidR="00DF5414" w14:paraId="3561510B" w14:textId="77777777" w:rsidTr="00A245C7">
        <w:tc>
          <w:tcPr>
            <w:tcW w:w="2523" w:type="dxa"/>
            <w:shd w:val="clear" w:color="auto" w:fill="D5DCE4" w:themeFill="text2" w:themeFillTint="33"/>
          </w:tcPr>
          <w:p w14:paraId="50F59A5B" w14:textId="5994F259" w:rsidR="00DF5414" w:rsidRDefault="00DF5414" w:rsidP="00C95B46">
            <w:r>
              <w:t>Project Lead / Contact</w:t>
            </w:r>
          </w:p>
        </w:tc>
        <w:tc>
          <w:tcPr>
            <w:tcW w:w="8668" w:type="dxa"/>
          </w:tcPr>
          <w:p w14:paraId="04DD35B0" w14:textId="71F2C542" w:rsidR="00DF5414" w:rsidRPr="00A4475E" w:rsidRDefault="00DF5414" w:rsidP="00C95B46">
            <w:pPr>
              <w:tabs>
                <w:tab w:val="left" w:pos="2579"/>
              </w:tabs>
              <w:rPr>
                <w:sz w:val="18"/>
                <w:szCs w:val="18"/>
              </w:rPr>
            </w:pPr>
          </w:p>
        </w:tc>
      </w:tr>
      <w:tr w:rsidR="003D5CA9" w14:paraId="61FA988B" w14:textId="77777777" w:rsidTr="00BB5DD4">
        <w:tc>
          <w:tcPr>
            <w:tcW w:w="2523" w:type="dxa"/>
            <w:shd w:val="clear" w:color="auto" w:fill="D5DCE4" w:themeFill="text2" w:themeFillTint="33"/>
          </w:tcPr>
          <w:p w14:paraId="716EDDFF" w14:textId="77777777" w:rsidR="003D5CA9" w:rsidRDefault="003D5CA9" w:rsidP="00C95B46">
            <w:r>
              <w:t>Project Sponsor</w:t>
            </w:r>
          </w:p>
        </w:tc>
        <w:tc>
          <w:tcPr>
            <w:tcW w:w="8668" w:type="dxa"/>
          </w:tcPr>
          <w:p w14:paraId="45477905" w14:textId="5CA5A329" w:rsidR="003D5CA9" w:rsidRPr="00A4475E" w:rsidRDefault="003D5CA9" w:rsidP="00C95B46">
            <w:pPr>
              <w:rPr>
                <w:sz w:val="18"/>
                <w:szCs w:val="18"/>
              </w:rPr>
            </w:pPr>
          </w:p>
        </w:tc>
      </w:tr>
      <w:tr w:rsidR="0064681A" w14:paraId="27569FA6" w14:textId="77777777" w:rsidTr="00BB5DD4">
        <w:tc>
          <w:tcPr>
            <w:tcW w:w="2523" w:type="dxa"/>
            <w:shd w:val="clear" w:color="auto" w:fill="D5DCE4" w:themeFill="text2" w:themeFillTint="33"/>
          </w:tcPr>
          <w:p w14:paraId="65BB03A1" w14:textId="3DE6E148" w:rsidR="0064681A" w:rsidRDefault="0064681A" w:rsidP="00C95B46">
            <w:r>
              <w:t>Primary Core Area</w:t>
            </w:r>
          </w:p>
        </w:tc>
        <w:tc>
          <w:tcPr>
            <w:tcW w:w="8668" w:type="dxa"/>
          </w:tcPr>
          <w:p w14:paraId="52873059" w14:textId="3B150D9E" w:rsidR="0064681A" w:rsidRPr="00A4475E" w:rsidRDefault="0064681A" w:rsidP="00C95B46">
            <w:pPr>
              <w:rPr>
                <w:sz w:val="18"/>
                <w:szCs w:val="18"/>
              </w:rPr>
            </w:pPr>
          </w:p>
        </w:tc>
      </w:tr>
      <w:tr w:rsidR="0064681A" w14:paraId="452E8B0A" w14:textId="77777777" w:rsidTr="00BB5DD4">
        <w:tc>
          <w:tcPr>
            <w:tcW w:w="252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376A90" w14:textId="77777777" w:rsidR="0064681A" w:rsidRDefault="0064681A" w:rsidP="00C95B46">
            <w:r>
              <w:t>Associated Strategy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14:paraId="05FFE631" w14:textId="05EBEEB0" w:rsidR="0064681A" w:rsidRPr="00A4475E" w:rsidRDefault="0064681A" w:rsidP="00C95B46">
            <w:pPr>
              <w:rPr>
                <w:sz w:val="18"/>
                <w:szCs w:val="18"/>
              </w:rPr>
            </w:pPr>
          </w:p>
        </w:tc>
      </w:tr>
      <w:tr w:rsidR="0064681A" w14:paraId="4EB72B76" w14:textId="77777777" w:rsidTr="00BB5DD4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598E30A" w14:textId="77777777" w:rsidR="0064681A" w:rsidRDefault="003D5CA9" w:rsidP="003D5CA9">
            <w:r>
              <w:t>2</w:t>
            </w:r>
            <w:r w:rsidRPr="003D5CA9">
              <w:rPr>
                <w:vertAlign w:val="superscript"/>
              </w:rPr>
              <w:t>nd</w:t>
            </w:r>
            <w:r>
              <w:t xml:space="preserve"> Core Area/</w:t>
            </w:r>
            <w:r w:rsidR="00DC4E51">
              <w:t>Strategy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964" w14:textId="71107E48" w:rsidR="0064681A" w:rsidRPr="00A4475E" w:rsidRDefault="0064681A" w:rsidP="00C95B46">
            <w:pPr>
              <w:rPr>
                <w:sz w:val="18"/>
                <w:szCs w:val="18"/>
              </w:rPr>
            </w:pPr>
          </w:p>
        </w:tc>
      </w:tr>
      <w:tr w:rsidR="0064681A" w14:paraId="02F2E69E" w14:textId="77777777" w:rsidTr="00BB5DD4">
        <w:tc>
          <w:tcPr>
            <w:tcW w:w="2523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0B2AB4" w14:textId="151E5656" w:rsidR="0064681A" w:rsidRDefault="00DF5414" w:rsidP="00C10C9D">
            <w:pPr>
              <w:tabs>
                <w:tab w:val="center" w:pos="1806"/>
                <w:tab w:val="left" w:pos="3460"/>
              </w:tabs>
            </w:pPr>
            <w:r>
              <w:t xml:space="preserve">Pilot or </w:t>
            </w:r>
            <w:r w:rsidR="00C10C9D">
              <w:t>Term Initiative</w:t>
            </w:r>
          </w:p>
        </w:tc>
        <w:tc>
          <w:tcPr>
            <w:tcW w:w="86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1741" w14:textId="7BC0C6CC" w:rsidR="0064681A" w:rsidRPr="00A4475E" w:rsidRDefault="0064681A" w:rsidP="00983577">
            <w:pPr>
              <w:tabs>
                <w:tab w:val="left" w:pos="1118"/>
              </w:tabs>
              <w:rPr>
                <w:sz w:val="18"/>
                <w:szCs w:val="18"/>
              </w:rPr>
            </w:pPr>
          </w:p>
        </w:tc>
      </w:tr>
      <w:tr w:rsidR="00DC4E51" w14:paraId="1CAB333B" w14:textId="77777777" w:rsidTr="00BB5DD4">
        <w:tc>
          <w:tcPr>
            <w:tcW w:w="111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85F23F" w14:textId="77777777" w:rsidR="00DC4E51" w:rsidRDefault="00DC4E51" w:rsidP="00B81D7C">
            <w:pPr>
              <w:tabs>
                <w:tab w:val="left" w:pos="3053"/>
              </w:tabs>
            </w:pPr>
            <w:r>
              <w:t>Project Overview</w:t>
            </w:r>
            <w:r w:rsidR="00B81D7C">
              <w:tab/>
            </w:r>
          </w:p>
        </w:tc>
      </w:tr>
      <w:tr w:rsidR="00DC4E51" w14:paraId="1CE67766" w14:textId="77777777" w:rsidTr="00AB2E27">
        <w:trPr>
          <w:trHeight w:val="2487"/>
        </w:trPr>
        <w:tc>
          <w:tcPr>
            <w:tcW w:w="11191" w:type="dxa"/>
            <w:gridSpan w:val="2"/>
            <w:tcBorders>
              <w:right w:val="single" w:sz="4" w:space="0" w:color="auto"/>
            </w:tcBorders>
          </w:tcPr>
          <w:p w14:paraId="29DBE4F3" w14:textId="77777777" w:rsidR="00FB030B" w:rsidRDefault="00FB030B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191DD5B5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0E4FAD4B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25FE6AA3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39B1EE9C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146ED655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446C1A2D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49391513" w14:textId="77777777" w:rsidR="00B439EA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63996FC7" w14:textId="0235137B" w:rsidR="00B439EA" w:rsidRPr="00C57F4D" w:rsidRDefault="00B439EA" w:rsidP="00160B2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D4665" w14:paraId="7D8B48A5" w14:textId="77777777" w:rsidTr="003415AF">
        <w:trPr>
          <w:trHeight w:val="537"/>
        </w:trPr>
        <w:tc>
          <w:tcPr>
            <w:tcW w:w="2523" w:type="dxa"/>
            <w:shd w:val="clear" w:color="auto" w:fill="D5DCE4" w:themeFill="text2" w:themeFillTint="33"/>
            <w:vAlign w:val="center"/>
          </w:tcPr>
          <w:p w14:paraId="507F4B9C" w14:textId="15D98466" w:rsidR="008D4665" w:rsidRPr="00DF5414" w:rsidRDefault="008D4665" w:rsidP="00DF5414">
            <w:pPr>
              <w:tabs>
                <w:tab w:val="left" w:pos="2579"/>
              </w:tabs>
            </w:pPr>
            <w:r>
              <w:t>Implementation Area</w:t>
            </w:r>
            <w:r w:rsidR="00DF5414">
              <w:t xml:space="preserve"> (Department/Unit Name)</w:t>
            </w:r>
          </w:p>
        </w:tc>
        <w:tc>
          <w:tcPr>
            <w:tcW w:w="8668" w:type="dxa"/>
            <w:tcMar>
              <w:left w:w="28" w:type="dxa"/>
              <w:right w:w="28" w:type="dxa"/>
            </w:tcMar>
          </w:tcPr>
          <w:p w14:paraId="397FF949" w14:textId="084B3895" w:rsidR="008D4665" w:rsidRPr="00B75875" w:rsidRDefault="008D4665" w:rsidP="00C95B46">
            <w:pPr>
              <w:jc w:val="center"/>
              <w:rPr>
                <w:sz w:val="18"/>
                <w:szCs w:val="18"/>
              </w:rPr>
            </w:pPr>
          </w:p>
        </w:tc>
      </w:tr>
      <w:tr w:rsidR="0064681A" w14:paraId="6579DFA4" w14:textId="77777777" w:rsidTr="00BB5DD4">
        <w:tc>
          <w:tcPr>
            <w:tcW w:w="11191" w:type="dxa"/>
            <w:gridSpan w:val="2"/>
            <w:shd w:val="clear" w:color="auto" w:fill="D5DCE4" w:themeFill="text2" w:themeFillTint="33"/>
          </w:tcPr>
          <w:p w14:paraId="000546CD" w14:textId="612FD01D" w:rsidR="0064681A" w:rsidRPr="00DF5414" w:rsidRDefault="0064681A" w:rsidP="00BD564D">
            <w:pPr>
              <w:rPr>
                <w:b/>
              </w:rPr>
            </w:pPr>
            <w:r w:rsidRPr="00DF5414">
              <w:rPr>
                <w:b/>
              </w:rPr>
              <w:t xml:space="preserve">How does this project support the </w:t>
            </w:r>
            <w:r w:rsidR="00DF5414">
              <w:rPr>
                <w:b/>
              </w:rPr>
              <w:t xml:space="preserve">three </w:t>
            </w:r>
            <w:r w:rsidR="000253B2" w:rsidRPr="00DF5414">
              <w:rPr>
                <w:b/>
              </w:rPr>
              <w:t>theme</w:t>
            </w:r>
            <w:r w:rsidR="00C10C9D" w:rsidRPr="00DF5414">
              <w:rPr>
                <w:b/>
              </w:rPr>
              <w:t>s of the Strategic Plan</w:t>
            </w:r>
            <w:r w:rsidRPr="00DF5414">
              <w:rPr>
                <w:b/>
              </w:rPr>
              <w:t>?</w:t>
            </w:r>
            <w:r w:rsidR="00BD564D" w:rsidRPr="00DF5414">
              <w:rPr>
                <w:b/>
              </w:rPr>
              <w:t xml:space="preserve"> </w:t>
            </w:r>
            <w:hyperlink r:id="rId5" w:history="1">
              <w:r w:rsidR="00BD564D" w:rsidRPr="00DF5414">
                <w:rPr>
                  <w:rStyle w:val="Hyperlink"/>
                  <w:b/>
                </w:rPr>
                <w:t>Strategic Plan</w:t>
              </w:r>
            </w:hyperlink>
          </w:p>
        </w:tc>
      </w:tr>
      <w:tr w:rsidR="0064681A" w14:paraId="07D8ECD6" w14:textId="77777777" w:rsidTr="00DF5414">
        <w:trPr>
          <w:trHeight w:val="960"/>
        </w:trPr>
        <w:tc>
          <w:tcPr>
            <w:tcW w:w="2523" w:type="dxa"/>
          </w:tcPr>
          <w:p w14:paraId="0F858720" w14:textId="3C397890" w:rsidR="0064681A" w:rsidRDefault="000253B2" w:rsidP="00C95B46">
            <w:r>
              <w:t>Inclusion</w:t>
            </w:r>
          </w:p>
        </w:tc>
        <w:tc>
          <w:tcPr>
            <w:tcW w:w="8668" w:type="dxa"/>
          </w:tcPr>
          <w:p w14:paraId="3938A139" w14:textId="77777777" w:rsidR="0064681A" w:rsidRDefault="0064681A" w:rsidP="00C95B46"/>
          <w:p w14:paraId="76A2F11A" w14:textId="77777777" w:rsidR="00160B24" w:rsidRDefault="00160B24" w:rsidP="00C95B46"/>
          <w:p w14:paraId="2B8B0423" w14:textId="4382150C" w:rsidR="00160B24" w:rsidRDefault="00160B24" w:rsidP="00C95B46"/>
          <w:p w14:paraId="706E398F" w14:textId="77777777" w:rsidR="00DF5414" w:rsidRDefault="00DF5414" w:rsidP="00C95B46"/>
          <w:p w14:paraId="109D9139" w14:textId="3FEBA137" w:rsidR="00160B24" w:rsidRDefault="00160B24" w:rsidP="00C95B46"/>
        </w:tc>
      </w:tr>
      <w:tr w:rsidR="0064681A" w14:paraId="49726FFB" w14:textId="77777777" w:rsidTr="003D5CA9">
        <w:tc>
          <w:tcPr>
            <w:tcW w:w="2523" w:type="dxa"/>
          </w:tcPr>
          <w:p w14:paraId="280278E7" w14:textId="21589AB7" w:rsidR="0064681A" w:rsidRDefault="000253B2" w:rsidP="00C95B46">
            <w:r>
              <w:t>Collaboration</w:t>
            </w:r>
          </w:p>
        </w:tc>
        <w:tc>
          <w:tcPr>
            <w:tcW w:w="8668" w:type="dxa"/>
          </w:tcPr>
          <w:p w14:paraId="42E8A6F5" w14:textId="77777777" w:rsidR="0064681A" w:rsidRDefault="0064681A" w:rsidP="0042318C"/>
          <w:p w14:paraId="1AFC3AC1" w14:textId="77777777" w:rsidR="00160B24" w:rsidRDefault="00160B24" w:rsidP="0042318C"/>
          <w:p w14:paraId="54B1D446" w14:textId="77777777" w:rsidR="00160B24" w:rsidRDefault="00160B24" w:rsidP="0042318C"/>
          <w:p w14:paraId="6250ED30" w14:textId="217A91EF" w:rsidR="00160B24" w:rsidRDefault="00160B24" w:rsidP="0042318C"/>
          <w:p w14:paraId="763D417B" w14:textId="77777777" w:rsidR="00DF5414" w:rsidRDefault="00DF5414" w:rsidP="0042318C"/>
          <w:p w14:paraId="01E50160" w14:textId="452973EC" w:rsidR="00160B24" w:rsidRDefault="00160B24" w:rsidP="0042318C"/>
        </w:tc>
      </w:tr>
      <w:tr w:rsidR="0064681A" w14:paraId="69BE2B87" w14:textId="77777777" w:rsidTr="003D5CA9">
        <w:tc>
          <w:tcPr>
            <w:tcW w:w="2523" w:type="dxa"/>
          </w:tcPr>
          <w:p w14:paraId="463EBB30" w14:textId="18942A18" w:rsidR="0064681A" w:rsidRDefault="000253B2" w:rsidP="00C95B46">
            <w:r>
              <w:t>Innovation</w:t>
            </w:r>
          </w:p>
        </w:tc>
        <w:tc>
          <w:tcPr>
            <w:tcW w:w="8668" w:type="dxa"/>
          </w:tcPr>
          <w:p w14:paraId="42A55D6E" w14:textId="77777777" w:rsidR="0064681A" w:rsidRDefault="0064681A" w:rsidP="00174565"/>
          <w:p w14:paraId="1B88F4CE" w14:textId="77777777" w:rsidR="00160B24" w:rsidRDefault="00160B24" w:rsidP="00174565"/>
          <w:p w14:paraId="61CCA5E1" w14:textId="0BD34DF8" w:rsidR="00160B24" w:rsidRDefault="00160B24" w:rsidP="00174565"/>
          <w:p w14:paraId="4462E867" w14:textId="77777777" w:rsidR="00DF5414" w:rsidRDefault="00DF5414" w:rsidP="00174565"/>
          <w:p w14:paraId="6FA00A75" w14:textId="32437AD9" w:rsidR="00160B24" w:rsidRDefault="00160B24" w:rsidP="00174565"/>
        </w:tc>
      </w:tr>
      <w:tr w:rsidR="0064681A" w14:paraId="64C30286" w14:textId="77777777" w:rsidTr="00BB5DD4">
        <w:tc>
          <w:tcPr>
            <w:tcW w:w="11191" w:type="dxa"/>
            <w:gridSpan w:val="2"/>
            <w:shd w:val="clear" w:color="auto" w:fill="D5DCE4" w:themeFill="text2" w:themeFillTint="33"/>
          </w:tcPr>
          <w:p w14:paraId="3F98D227" w14:textId="51205448" w:rsidR="0064681A" w:rsidRDefault="0064681A" w:rsidP="00CE6156">
            <w:r>
              <w:lastRenderedPageBreak/>
              <w:t xml:space="preserve">What </w:t>
            </w:r>
            <w:r w:rsidR="00CE6156">
              <w:t>is the expected r</w:t>
            </w:r>
            <w:r>
              <w:t>esult of this project?</w:t>
            </w:r>
          </w:p>
        </w:tc>
      </w:tr>
      <w:tr w:rsidR="0064681A" w14:paraId="7065E0EE" w14:textId="77777777" w:rsidTr="00C95B46">
        <w:trPr>
          <w:trHeight w:val="1661"/>
        </w:trPr>
        <w:tc>
          <w:tcPr>
            <w:tcW w:w="11191" w:type="dxa"/>
            <w:gridSpan w:val="2"/>
          </w:tcPr>
          <w:p w14:paraId="5CC82E1C" w14:textId="604B19D7" w:rsidR="00C51C10" w:rsidRDefault="00C51C10" w:rsidP="00C51C10">
            <w:pPr>
              <w:pStyle w:val="ListParagraph"/>
              <w:numPr>
                <w:ilvl w:val="0"/>
                <w:numId w:val="2"/>
              </w:numPr>
            </w:pPr>
          </w:p>
          <w:p w14:paraId="7C96E231" w14:textId="281301F2" w:rsidR="00160B24" w:rsidRDefault="00160B24" w:rsidP="00160B24">
            <w:pPr>
              <w:pStyle w:val="ListParagraph"/>
              <w:numPr>
                <w:ilvl w:val="0"/>
                <w:numId w:val="2"/>
              </w:numPr>
            </w:pPr>
          </w:p>
          <w:p w14:paraId="2844BF26" w14:textId="59D9336E" w:rsidR="00160B24" w:rsidRDefault="00160B24" w:rsidP="00160B24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4681A" w14:paraId="48D20B82" w14:textId="77777777" w:rsidTr="00BB5DD4">
        <w:trPr>
          <w:trHeight w:val="206"/>
        </w:trPr>
        <w:tc>
          <w:tcPr>
            <w:tcW w:w="11191" w:type="dxa"/>
            <w:gridSpan w:val="2"/>
            <w:shd w:val="clear" w:color="auto" w:fill="D5DCE4" w:themeFill="text2" w:themeFillTint="33"/>
          </w:tcPr>
          <w:p w14:paraId="0F72F948" w14:textId="34B7C98B" w:rsidR="0064681A" w:rsidRDefault="0064681A" w:rsidP="00CE6156">
            <w:r>
              <w:t xml:space="preserve">What are </w:t>
            </w:r>
            <w:r w:rsidR="00CE6156">
              <w:t xml:space="preserve">the </w:t>
            </w:r>
            <w:r>
              <w:t>key metrics</w:t>
            </w:r>
            <w:r w:rsidR="000253B2">
              <w:t xml:space="preserve"> to measure the success of this</w:t>
            </w:r>
            <w:r w:rsidR="00CE6156">
              <w:t xml:space="preserve"> initiative</w:t>
            </w:r>
            <w:r>
              <w:t>?</w:t>
            </w:r>
          </w:p>
        </w:tc>
      </w:tr>
      <w:tr w:rsidR="0064681A" w14:paraId="386314E8" w14:textId="77777777" w:rsidTr="00C95B46">
        <w:trPr>
          <w:trHeight w:val="348"/>
        </w:trPr>
        <w:tc>
          <w:tcPr>
            <w:tcW w:w="11191" w:type="dxa"/>
            <w:gridSpan w:val="2"/>
          </w:tcPr>
          <w:p w14:paraId="278DE220" w14:textId="77777777" w:rsidR="00021A38" w:rsidRDefault="00021A38" w:rsidP="00C95B46"/>
          <w:p w14:paraId="79C7D21A" w14:textId="77777777" w:rsidR="00160B24" w:rsidRDefault="00160B24" w:rsidP="00C95B46"/>
          <w:p w14:paraId="446E4277" w14:textId="77777777" w:rsidR="00160B24" w:rsidRDefault="00160B24" w:rsidP="00C95B46"/>
          <w:p w14:paraId="629A9ECA" w14:textId="77777777" w:rsidR="00160B24" w:rsidRDefault="00160B24" w:rsidP="00C95B46"/>
          <w:p w14:paraId="57AD079D" w14:textId="77777777" w:rsidR="00160B24" w:rsidRDefault="00160B24" w:rsidP="00C95B46"/>
          <w:p w14:paraId="228A8D7F" w14:textId="60CA9B19" w:rsidR="00160B24" w:rsidRDefault="00160B24" w:rsidP="00C95B46"/>
        </w:tc>
      </w:tr>
      <w:tr w:rsidR="0064681A" w14:paraId="64CDCC04" w14:textId="77777777" w:rsidTr="00BB5DD4">
        <w:trPr>
          <w:trHeight w:val="348"/>
        </w:trPr>
        <w:tc>
          <w:tcPr>
            <w:tcW w:w="11191" w:type="dxa"/>
            <w:gridSpan w:val="2"/>
            <w:shd w:val="clear" w:color="auto" w:fill="D5DCE4" w:themeFill="text2" w:themeFillTint="33"/>
          </w:tcPr>
          <w:p w14:paraId="4C25E4F8" w14:textId="74506A02" w:rsidR="0064681A" w:rsidRDefault="0064681A" w:rsidP="000253B2">
            <w:r>
              <w:t xml:space="preserve">If </w:t>
            </w:r>
            <w:r w:rsidR="00CE6156">
              <w:t xml:space="preserve">the pilot is successful, </w:t>
            </w:r>
            <w:r w:rsidR="000253B2">
              <w:t>how</w:t>
            </w:r>
            <w:r w:rsidR="00D05857">
              <w:t xml:space="preserve"> </w:t>
            </w:r>
            <w:r w:rsidR="000253B2">
              <w:t>would</w:t>
            </w:r>
            <w:r w:rsidR="00D05857">
              <w:t xml:space="preserve"> the results be used </w:t>
            </w:r>
            <w:r w:rsidR="000253B2">
              <w:t>a</w:t>
            </w:r>
            <w:r w:rsidR="00D05857">
              <w:t xml:space="preserve">nd </w:t>
            </w:r>
            <w:r w:rsidR="00CE6156">
              <w:t xml:space="preserve">what resources would be required to create sustainable change?  </w:t>
            </w:r>
          </w:p>
        </w:tc>
      </w:tr>
      <w:tr w:rsidR="0064681A" w14:paraId="74A6F619" w14:textId="77777777" w:rsidTr="00C95B46">
        <w:trPr>
          <w:trHeight w:val="348"/>
        </w:trPr>
        <w:tc>
          <w:tcPr>
            <w:tcW w:w="11191" w:type="dxa"/>
            <w:gridSpan w:val="2"/>
          </w:tcPr>
          <w:p w14:paraId="468B25A5" w14:textId="77777777" w:rsidR="00DC4E51" w:rsidRDefault="00DC4E51" w:rsidP="00C95B46"/>
          <w:p w14:paraId="4209774A" w14:textId="62B8B64C" w:rsidR="00CE6156" w:rsidRDefault="00CE6156" w:rsidP="00C95B46"/>
          <w:p w14:paraId="63366EEE" w14:textId="3A4A7AD3" w:rsidR="002A558C" w:rsidRDefault="002A558C" w:rsidP="00C95B46"/>
          <w:p w14:paraId="5656CCBD" w14:textId="77777777" w:rsidR="002A558C" w:rsidRDefault="002A558C" w:rsidP="00C95B46"/>
          <w:p w14:paraId="1E291C60" w14:textId="77777777" w:rsidR="00CE6156" w:rsidRDefault="00CE6156" w:rsidP="00C95B46"/>
          <w:p w14:paraId="566ED324" w14:textId="00322103" w:rsidR="00CE6156" w:rsidRDefault="00CE6156" w:rsidP="00C95B46"/>
        </w:tc>
      </w:tr>
    </w:tbl>
    <w:p w14:paraId="443C1E1C" w14:textId="2C7B3E34" w:rsidR="009660C4" w:rsidRDefault="009660C4" w:rsidP="0064681A"/>
    <w:p w14:paraId="74B643AB" w14:textId="2B98CFFB" w:rsidR="009660C4" w:rsidRDefault="009660C4" w:rsidP="009660C4">
      <w:r>
        <w:br w:type="page"/>
      </w:r>
    </w:p>
    <w:p w14:paraId="0B65EA73" w14:textId="2DEA4702" w:rsidR="0064681A" w:rsidRPr="009660C4" w:rsidRDefault="0064681A" w:rsidP="009660C4">
      <w:pPr>
        <w:tabs>
          <w:tab w:val="left" w:pos="744"/>
        </w:tabs>
        <w:sectPr w:rsidR="0064681A" w:rsidRPr="009660C4" w:rsidSect="006B569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E29BCBA" w14:textId="77777777" w:rsidR="0064681A" w:rsidRDefault="00873B44" w:rsidP="00BB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</w:rPr>
      </w:pPr>
      <w:r>
        <w:rPr>
          <w:b/>
        </w:rPr>
        <w:lastRenderedPageBreak/>
        <w:t xml:space="preserve">Proposed </w:t>
      </w:r>
      <w:r w:rsidR="0064681A" w:rsidRPr="000A4F52">
        <w:rPr>
          <w:b/>
        </w:rPr>
        <w:t>Project Plan and 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5245"/>
        <w:gridCol w:w="2582"/>
      </w:tblGrid>
      <w:tr w:rsidR="005909C5" w14:paraId="0540E9BB" w14:textId="77777777" w:rsidTr="00BB5DD4">
        <w:trPr>
          <w:trHeight w:val="311"/>
        </w:trPr>
        <w:tc>
          <w:tcPr>
            <w:tcW w:w="3256" w:type="dxa"/>
            <w:shd w:val="clear" w:color="auto" w:fill="D5DCE4" w:themeFill="text2" w:themeFillTint="33"/>
          </w:tcPr>
          <w:p w14:paraId="323A1C0A" w14:textId="77777777" w:rsidR="005909C5" w:rsidRPr="004B2DB2" w:rsidRDefault="005909C5" w:rsidP="00587706">
            <w:pPr>
              <w:rPr>
                <w:sz w:val="20"/>
                <w:szCs w:val="20"/>
              </w:rPr>
            </w:pPr>
            <w:r w:rsidRPr="004B2DB2">
              <w:rPr>
                <w:sz w:val="20"/>
                <w:szCs w:val="20"/>
              </w:rPr>
              <w:t>Length of proposed project/pilot</w:t>
            </w:r>
          </w:p>
        </w:tc>
        <w:tc>
          <w:tcPr>
            <w:tcW w:w="3260" w:type="dxa"/>
          </w:tcPr>
          <w:p w14:paraId="7A5277C2" w14:textId="40C453F5" w:rsidR="005909C5" w:rsidRDefault="005909C5" w:rsidP="0064681A">
            <w:pPr>
              <w:rPr>
                <w:b/>
              </w:rPr>
            </w:pPr>
          </w:p>
        </w:tc>
        <w:tc>
          <w:tcPr>
            <w:tcW w:w="5245" w:type="dxa"/>
            <w:vMerge w:val="restart"/>
            <w:shd w:val="clear" w:color="auto" w:fill="D5DCE4" w:themeFill="text2" w:themeFillTint="33"/>
          </w:tcPr>
          <w:p w14:paraId="48C93C4C" w14:textId="77777777" w:rsidR="005909C5" w:rsidRPr="004B2DB2" w:rsidRDefault="005909C5" w:rsidP="0064681A">
            <w:pPr>
              <w:rPr>
                <w:b/>
                <w:sz w:val="20"/>
                <w:szCs w:val="20"/>
              </w:rPr>
            </w:pPr>
            <w:r w:rsidRPr="004B2DB2">
              <w:rPr>
                <w:sz w:val="20"/>
                <w:szCs w:val="20"/>
              </w:rPr>
              <w:t>If there is going to be some start-up time (e.g. hiring, etc.) please identify how long you believe that will take</w:t>
            </w:r>
          </w:p>
        </w:tc>
        <w:tc>
          <w:tcPr>
            <w:tcW w:w="2582" w:type="dxa"/>
            <w:vMerge w:val="restart"/>
          </w:tcPr>
          <w:p w14:paraId="6B1AFBF6" w14:textId="77777777" w:rsidR="005909C5" w:rsidRDefault="005909C5" w:rsidP="0064681A">
            <w:pPr>
              <w:rPr>
                <w:b/>
              </w:rPr>
            </w:pPr>
          </w:p>
        </w:tc>
      </w:tr>
      <w:tr w:rsidR="005909C5" w14:paraId="288DF76A" w14:textId="77777777" w:rsidTr="00BB5DD4">
        <w:trPr>
          <w:trHeight w:val="311"/>
        </w:trPr>
        <w:tc>
          <w:tcPr>
            <w:tcW w:w="3256" w:type="dxa"/>
            <w:shd w:val="clear" w:color="auto" w:fill="D5DCE4" w:themeFill="text2" w:themeFillTint="33"/>
          </w:tcPr>
          <w:p w14:paraId="26536B00" w14:textId="77777777" w:rsidR="005909C5" w:rsidRPr="004B2DB2" w:rsidRDefault="005909C5" w:rsidP="005909C5">
            <w:pPr>
              <w:rPr>
                <w:sz w:val="20"/>
                <w:szCs w:val="20"/>
              </w:rPr>
            </w:pPr>
            <w:r w:rsidRPr="004B2DB2">
              <w:rPr>
                <w:sz w:val="20"/>
                <w:szCs w:val="20"/>
              </w:rPr>
              <w:t>Proposed start date</w:t>
            </w:r>
          </w:p>
        </w:tc>
        <w:tc>
          <w:tcPr>
            <w:tcW w:w="3260" w:type="dxa"/>
          </w:tcPr>
          <w:p w14:paraId="693C9E16" w14:textId="29AEA202" w:rsidR="005909C5" w:rsidRDefault="005909C5" w:rsidP="005909C5">
            <w:pPr>
              <w:rPr>
                <w:b/>
              </w:rPr>
            </w:pPr>
          </w:p>
        </w:tc>
        <w:tc>
          <w:tcPr>
            <w:tcW w:w="5245" w:type="dxa"/>
            <w:vMerge/>
            <w:shd w:val="clear" w:color="auto" w:fill="D5DCE4" w:themeFill="text2" w:themeFillTint="33"/>
          </w:tcPr>
          <w:p w14:paraId="5589AFF2" w14:textId="77777777" w:rsidR="005909C5" w:rsidRPr="00DC4E51" w:rsidRDefault="005909C5" w:rsidP="005909C5"/>
        </w:tc>
        <w:tc>
          <w:tcPr>
            <w:tcW w:w="2582" w:type="dxa"/>
            <w:vMerge/>
          </w:tcPr>
          <w:p w14:paraId="1E2FBDB8" w14:textId="77777777" w:rsidR="005909C5" w:rsidRDefault="005909C5" w:rsidP="005909C5">
            <w:pPr>
              <w:rPr>
                <w:b/>
              </w:rPr>
            </w:pPr>
          </w:p>
        </w:tc>
      </w:tr>
    </w:tbl>
    <w:p w14:paraId="6959607E" w14:textId="77777777" w:rsidR="00587706" w:rsidRPr="00587706" w:rsidRDefault="00587706" w:rsidP="00587706">
      <w:pPr>
        <w:spacing w:after="0"/>
        <w:rPr>
          <w:b/>
          <w:sz w:val="18"/>
          <w:szCs w:val="18"/>
        </w:rPr>
      </w:pPr>
    </w:p>
    <w:p w14:paraId="24D7AA73" w14:textId="77777777" w:rsidR="0064681A" w:rsidRDefault="00873B44" w:rsidP="00BB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</w:rPr>
      </w:pPr>
      <w:r>
        <w:rPr>
          <w:b/>
        </w:rPr>
        <w:t>Budget Components</w:t>
      </w:r>
    </w:p>
    <w:p w14:paraId="00B2CE1B" w14:textId="6703CCE2" w:rsidR="00873B44" w:rsidRDefault="00873B44" w:rsidP="0064681A">
      <w:pPr>
        <w:rPr>
          <w:b/>
        </w:rPr>
      </w:pPr>
      <w:r w:rsidRPr="00DC4E51">
        <w:t xml:space="preserve">For each year of the budget, please identify the </w:t>
      </w:r>
      <w:r w:rsidRPr="005202AB">
        <w:rPr>
          <w:b/>
          <w:sz w:val="28"/>
          <w:szCs w:val="28"/>
        </w:rPr>
        <w:t>‘</w:t>
      </w:r>
      <w:r w:rsidR="001158D6">
        <w:rPr>
          <w:b/>
          <w:sz w:val="28"/>
          <w:szCs w:val="28"/>
        </w:rPr>
        <w:t>estimate</w:t>
      </w:r>
      <w:r w:rsidRPr="005202AB">
        <w:rPr>
          <w:b/>
          <w:sz w:val="28"/>
          <w:szCs w:val="28"/>
        </w:rPr>
        <w:t>’</w:t>
      </w:r>
      <w:r w:rsidRPr="00DC4E51">
        <w:t xml:space="preserve"> cost</w:t>
      </w:r>
      <w:r w:rsidR="000253B2">
        <w:t>s</w:t>
      </w:r>
      <w:r w:rsidRPr="00DC4E51">
        <w:t xml:space="preserve">. </w:t>
      </w:r>
    </w:p>
    <w:tbl>
      <w:tblPr>
        <w:tblStyle w:val="TableGrid"/>
        <w:tblW w:w="14475" w:type="dxa"/>
        <w:tblLook w:val="04A0" w:firstRow="1" w:lastRow="0" w:firstColumn="1" w:lastColumn="0" w:noHBand="0" w:noVBand="1"/>
      </w:tblPr>
      <w:tblGrid>
        <w:gridCol w:w="1647"/>
        <w:gridCol w:w="1482"/>
        <w:gridCol w:w="1567"/>
        <w:gridCol w:w="1962"/>
        <w:gridCol w:w="1984"/>
        <w:gridCol w:w="5833"/>
      </w:tblGrid>
      <w:tr w:rsidR="000253B2" w14:paraId="08CEE289" w14:textId="77777777" w:rsidTr="00AA3C93">
        <w:trPr>
          <w:trHeight w:val="517"/>
        </w:trPr>
        <w:tc>
          <w:tcPr>
            <w:tcW w:w="1647" w:type="dxa"/>
            <w:shd w:val="clear" w:color="auto" w:fill="D5DCE4" w:themeFill="text2" w:themeFillTint="33"/>
          </w:tcPr>
          <w:p w14:paraId="66998A7E" w14:textId="77777777" w:rsidR="000253B2" w:rsidRDefault="000253B2" w:rsidP="000253B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14:paraId="5F4E5DAC" w14:textId="419CFFEA" w:rsidR="000253B2" w:rsidRPr="00F1221A" w:rsidRDefault="000253B2" w:rsidP="000253B2">
            <w:pPr>
              <w:jc w:val="center"/>
              <w:rPr>
                <w:b/>
                <w:sz w:val="18"/>
                <w:szCs w:val="18"/>
              </w:rPr>
            </w:pPr>
            <w:r w:rsidRPr="00F1221A">
              <w:rPr>
                <w:b/>
                <w:sz w:val="18"/>
                <w:szCs w:val="18"/>
              </w:rPr>
              <w:t>TOTAL ANNUAL COSTS</w:t>
            </w:r>
          </w:p>
        </w:tc>
        <w:tc>
          <w:tcPr>
            <w:tcW w:w="1567" w:type="dxa"/>
            <w:shd w:val="clear" w:color="auto" w:fill="D5DCE4" w:themeFill="text2" w:themeFillTint="33"/>
          </w:tcPr>
          <w:p w14:paraId="2B62F5D1" w14:textId="22DEFAF5" w:rsidR="000253B2" w:rsidRPr="00F1221A" w:rsidRDefault="000253B2" w:rsidP="000253B2">
            <w:pPr>
              <w:jc w:val="center"/>
              <w:rPr>
                <w:b/>
                <w:sz w:val="18"/>
                <w:szCs w:val="18"/>
              </w:rPr>
            </w:pPr>
            <w:r w:rsidRPr="00F1221A">
              <w:rPr>
                <w:b/>
                <w:sz w:val="18"/>
                <w:szCs w:val="18"/>
              </w:rPr>
              <w:t>Salary costs</w:t>
            </w:r>
          </w:p>
          <w:p w14:paraId="0E7D2367" w14:textId="77777777" w:rsidR="000253B2" w:rsidRPr="00F1221A" w:rsidRDefault="000253B2" w:rsidP="000253B2">
            <w:pPr>
              <w:jc w:val="center"/>
              <w:rPr>
                <w:b/>
                <w:sz w:val="16"/>
                <w:szCs w:val="16"/>
              </w:rPr>
            </w:pPr>
            <w:r w:rsidRPr="00F1221A">
              <w:rPr>
                <w:b/>
                <w:sz w:val="16"/>
                <w:szCs w:val="16"/>
              </w:rPr>
              <w:t>(includes buyouts if applicable)</w:t>
            </w:r>
          </w:p>
        </w:tc>
        <w:tc>
          <w:tcPr>
            <w:tcW w:w="1962" w:type="dxa"/>
            <w:shd w:val="clear" w:color="auto" w:fill="D5DCE4" w:themeFill="text2" w:themeFillTint="33"/>
          </w:tcPr>
          <w:p w14:paraId="71C3DD0A" w14:textId="36122CCD" w:rsidR="000253B2" w:rsidRPr="000253B2" w:rsidRDefault="000253B2" w:rsidP="000253B2">
            <w:pPr>
              <w:jc w:val="center"/>
              <w:rPr>
                <w:sz w:val="18"/>
                <w:szCs w:val="18"/>
              </w:rPr>
            </w:pPr>
            <w:r w:rsidRPr="000253B2">
              <w:rPr>
                <w:sz w:val="18"/>
                <w:szCs w:val="18"/>
              </w:rPr>
              <w:t>Number of positions/course buyouts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0203B270" w14:textId="77777777" w:rsidR="000253B2" w:rsidRPr="00F1221A" w:rsidRDefault="000253B2" w:rsidP="000253B2">
            <w:pPr>
              <w:jc w:val="center"/>
              <w:rPr>
                <w:b/>
                <w:sz w:val="18"/>
                <w:szCs w:val="18"/>
              </w:rPr>
            </w:pPr>
            <w:r w:rsidRPr="00F1221A">
              <w:rPr>
                <w:b/>
                <w:sz w:val="18"/>
                <w:szCs w:val="18"/>
              </w:rPr>
              <w:t>Non-Salary costs</w:t>
            </w:r>
          </w:p>
        </w:tc>
        <w:tc>
          <w:tcPr>
            <w:tcW w:w="5833" w:type="dxa"/>
            <w:shd w:val="clear" w:color="auto" w:fill="D5DCE4" w:themeFill="text2" w:themeFillTint="33"/>
          </w:tcPr>
          <w:p w14:paraId="62E11215" w14:textId="77777777" w:rsidR="000253B2" w:rsidRPr="000253B2" w:rsidRDefault="000253B2" w:rsidP="000253B2">
            <w:pPr>
              <w:jc w:val="center"/>
              <w:rPr>
                <w:sz w:val="18"/>
                <w:szCs w:val="18"/>
              </w:rPr>
            </w:pPr>
            <w:r w:rsidRPr="000253B2">
              <w:rPr>
                <w:sz w:val="18"/>
                <w:szCs w:val="18"/>
              </w:rPr>
              <w:t>Notes on Non-Salary</w:t>
            </w:r>
          </w:p>
        </w:tc>
      </w:tr>
      <w:tr w:rsidR="000253B2" w14:paraId="4AA5FEEB" w14:textId="77777777" w:rsidTr="00AA3C93">
        <w:trPr>
          <w:trHeight w:val="1024"/>
        </w:trPr>
        <w:tc>
          <w:tcPr>
            <w:tcW w:w="1647" w:type="dxa"/>
            <w:shd w:val="clear" w:color="auto" w:fill="D5DCE4" w:themeFill="text2" w:themeFillTint="33"/>
          </w:tcPr>
          <w:p w14:paraId="03D54537" w14:textId="77777777" w:rsidR="000253B2" w:rsidRDefault="000253B2" w:rsidP="000253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</w:tcPr>
          <w:p w14:paraId="3F129065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47871603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14:paraId="21573408" w14:textId="5C6C7310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3A480747" w14:textId="784C1092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27CCFF3C" w14:textId="2E8158D9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14:paraId="2823926E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4F78B012" w14:textId="2B89F75A" w:rsidR="000253B2" w:rsidRDefault="000253B2" w:rsidP="00025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16CA9EB6" w14:textId="66E2FC41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18A850B2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228307F9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4C61083A" w14:textId="2CF42B2C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55924B80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5DA160D8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7E6879BC" w14:textId="2E28FD7E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DA5FB3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7713A7B5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086E06D4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67ED95AD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71E541AE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6E970CDC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19769EF9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5DF44C35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3F1CE339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13F90DDB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4AD04832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09131271" w14:textId="6B212405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5833" w:type="dxa"/>
          </w:tcPr>
          <w:p w14:paraId="004C39A3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03013C99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4C4C7591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3FE2E5AD" w14:textId="77777777" w:rsidR="000253B2" w:rsidRDefault="000253B2" w:rsidP="000253B2">
            <w:pPr>
              <w:rPr>
                <w:b/>
                <w:sz w:val="18"/>
                <w:szCs w:val="18"/>
              </w:rPr>
            </w:pPr>
          </w:p>
          <w:p w14:paraId="3BB73751" w14:textId="3B59A2E6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</w:tr>
      <w:tr w:rsidR="000253B2" w14:paraId="2A4470FB" w14:textId="77777777" w:rsidTr="00AA3C93">
        <w:trPr>
          <w:trHeight w:val="211"/>
        </w:trPr>
        <w:tc>
          <w:tcPr>
            <w:tcW w:w="1647" w:type="dxa"/>
            <w:shd w:val="clear" w:color="auto" w:fill="D5DCE4" w:themeFill="text2" w:themeFillTint="33"/>
          </w:tcPr>
          <w:p w14:paraId="5D315E67" w14:textId="77777777" w:rsidR="000253B2" w:rsidRDefault="000253B2" w:rsidP="000253B2">
            <w:pPr>
              <w:rPr>
                <w:b/>
              </w:rPr>
            </w:pPr>
            <w:r>
              <w:rPr>
                <w:b/>
              </w:rPr>
              <w:t>2</w:t>
            </w:r>
            <w:r w:rsidRPr="00115F37">
              <w:rPr>
                <w:b/>
                <w:sz w:val="18"/>
                <w:szCs w:val="18"/>
              </w:rPr>
              <w:t>(if applicable)</w:t>
            </w:r>
          </w:p>
        </w:tc>
        <w:tc>
          <w:tcPr>
            <w:tcW w:w="1482" w:type="dxa"/>
          </w:tcPr>
          <w:p w14:paraId="36BDDC95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14:paraId="49FF77E0" w14:textId="24644BD4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14:paraId="68A699C6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66331E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5833" w:type="dxa"/>
          </w:tcPr>
          <w:p w14:paraId="1DC3FF36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</w:tr>
      <w:tr w:rsidR="000253B2" w14:paraId="27CBA960" w14:textId="77777777" w:rsidTr="00AA3C93">
        <w:trPr>
          <w:trHeight w:val="199"/>
        </w:trPr>
        <w:tc>
          <w:tcPr>
            <w:tcW w:w="1647" w:type="dxa"/>
            <w:shd w:val="clear" w:color="auto" w:fill="D5DCE4" w:themeFill="text2" w:themeFillTint="33"/>
          </w:tcPr>
          <w:p w14:paraId="1EAF1FFB" w14:textId="77777777" w:rsidR="000253B2" w:rsidRDefault="000253B2" w:rsidP="000253B2">
            <w:pPr>
              <w:rPr>
                <w:b/>
              </w:rPr>
            </w:pPr>
            <w:r>
              <w:rPr>
                <w:b/>
              </w:rPr>
              <w:t>3</w:t>
            </w:r>
            <w:r w:rsidRPr="00115F37">
              <w:rPr>
                <w:b/>
                <w:sz w:val="18"/>
                <w:szCs w:val="18"/>
              </w:rPr>
              <w:t>(if applicable)</w:t>
            </w:r>
          </w:p>
        </w:tc>
        <w:tc>
          <w:tcPr>
            <w:tcW w:w="1482" w:type="dxa"/>
          </w:tcPr>
          <w:p w14:paraId="786A64AE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14:paraId="3F6AAF02" w14:textId="2CC40E6E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14:paraId="7AC8BCDC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023BA9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  <w:tc>
          <w:tcPr>
            <w:tcW w:w="5833" w:type="dxa"/>
          </w:tcPr>
          <w:p w14:paraId="2AB78010" w14:textId="77777777" w:rsidR="000253B2" w:rsidRPr="00F1221A" w:rsidRDefault="000253B2" w:rsidP="000253B2">
            <w:pPr>
              <w:rPr>
                <w:b/>
                <w:sz w:val="18"/>
                <w:szCs w:val="18"/>
              </w:rPr>
            </w:pPr>
          </w:p>
        </w:tc>
      </w:tr>
      <w:tr w:rsidR="004F2877" w14:paraId="313A10A4" w14:textId="77777777" w:rsidTr="00AA3C93">
        <w:trPr>
          <w:trHeight w:val="376"/>
        </w:trPr>
        <w:tc>
          <w:tcPr>
            <w:tcW w:w="1647" w:type="dxa"/>
            <w:shd w:val="clear" w:color="auto" w:fill="D5DCE4" w:themeFill="text2" w:themeFillTint="33"/>
          </w:tcPr>
          <w:p w14:paraId="4B2D91FB" w14:textId="0DB6D63F" w:rsidR="004F2877" w:rsidRDefault="004F2877" w:rsidP="004F28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14:paraId="75CB3E4A" w14:textId="463A4B1B" w:rsidR="004F2877" w:rsidRDefault="004F2877" w:rsidP="004F2877">
            <w:pPr>
              <w:rPr>
                <w:b/>
              </w:rPr>
            </w:pPr>
            <w:r w:rsidRPr="00F1221A">
              <w:rPr>
                <w:b/>
              </w:rPr>
              <w:t xml:space="preserve"> </w:t>
            </w:r>
          </w:p>
        </w:tc>
        <w:tc>
          <w:tcPr>
            <w:tcW w:w="1567" w:type="dxa"/>
            <w:shd w:val="clear" w:color="auto" w:fill="D5DCE4" w:themeFill="text2" w:themeFillTint="33"/>
          </w:tcPr>
          <w:p w14:paraId="2E461650" w14:textId="24A5556F" w:rsidR="004F2877" w:rsidRDefault="004F2877" w:rsidP="004F2877">
            <w:pPr>
              <w:rPr>
                <w:b/>
              </w:rPr>
            </w:pPr>
          </w:p>
        </w:tc>
        <w:tc>
          <w:tcPr>
            <w:tcW w:w="1962" w:type="dxa"/>
            <w:shd w:val="clear" w:color="auto" w:fill="D5DCE4" w:themeFill="text2" w:themeFillTint="33"/>
          </w:tcPr>
          <w:p w14:paraId="51D2C384" w14:textId="77777777" w:rsidR="004F2877" w:rsidRDefault="004F2877" w:rsidP="004F2877">
            <w:pPr>
              <w:rPr>
                <w:b/>
              </w:rPr>
            </w:pPr>
          </w:p>
        </w:tc>
        <w:tc>
          <w:tcPr>
            <w:tcW w:w="7817" w:type="dxa"/>
            <w:gridSpan w:val="2"/>
            <w:shd w:val="clear" w:color="auto" w:fill="D5DCE4" w:themeFill="text2" w:themeFillTint="33"/>
          </w:tcPr>
          <w:p w14:paraId="1DA39199" w14:textId="71C40217" w:rsidR="004F2877" w:rsidRDefault="004F2877" w:rsidP="004F2877">
            <w:pPr>
              <w:rPr>
                <w:b/>
              </w:rPr>
            </w:pPr>
          </w:p>
        </w:tc>
      </w:tr>
    </w:tbl>
    <w:p w14:paraId="1B9D3EEB" w14:textId="303E25FE" w:rsidR="00F1221A" w:rsidRDefault="00F1221A" w:rsidP="005909C5">
      <w:pPr>
        <w:spacing w:after="0"/>
        <w:rPr>
          <w:sz w:val="12"/>
          <w:szCs w:val="12"/>
        </w:rPr>
      </w:pPr>
    </w:p>
    <w:p w14:paraId="5B443C17" w14:textId="63C22EBF" w:rsidR="007E0791" w:rsidRDefault="007E0791" w:rsidP="005909C5">
      <w:pPr>
        <w:spacing w:after="0"/>
        <w:rPr>
          <w:sz w:val="12"/>
          <w:szCs w:val="12"/>
        </w:rPr>
      </w:pPr>
    </w:p>
    <w:p w14:paraId="2B8840E9" w14:textId="252EF739" w:rsidR="007E0791" w:rsidRDefault="007E0791" w:rsidP="005909C5">
      <w:pPr>
        <w:spacing w:after="0"/>
        <w:rPr>
          <w:sz w:val="12"/>
          <w:szCs w:val="12"/>
        </w:rPr>
      </w:pPr>
    </w:p>
    <w:p w14:paraId="15CF119D" w14:textId="43E36796" w:rsidR="007E0791" w:rsidRDefault="007E0791" w:rsidP="005909C5">
      <w:pPr>
        <w:spacing w:after="0"/>
        <w:rPr>
          <w:sz w:val="12"/>
          <w:szCs w:val="12"/>
        </w:rPr>
      </w:pPr>
    </w:p>
    <w:p w14:paraId="0609BE23" w14:textId="77777777" w:rsidR="007E0791" w:rsidRDefault="007E0791" w:rsidP="005909C5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B2DB2" w14:paraId="21F70AB3" w14:textId="77777777" w:rsidTr="00BB5DD4">
        <w:tc>
          <w:tcPr>
            <w:tcW w:w="14616" w:type="dxa"/>
            <w:shd w:val="clear" w:color="auto" w:fill="D5DCE4" w:themeFill="text2" w:themeFillTint="33"/>
          </w:tcPr>
          <w:p w14:paraId="7A8380F4" w14:textId="503C62E0" w:rsidR="004B2DB2" w:rsidRPr="004B2DB2" w:rsidRDefault="004B2DB2" w:rsidP="00680BF8">
            <w:pPr>
              <w:rPr>
                <w:sz w:val="20"/>
                <w:szCs w:val="20"/>
              </w:rPr>
            </w:pPr>
            <w:r w:rsidRPr="004B2DB2">
              <w:rPr>
                <w:sz w:val="20"/>
                <w:szCs w:val="20"/>
              </w:rPr>
              <w:t>Please provide any other contextual information regarding your proposed budget you feel is important</w:t>
            </w:r>
          </w:p>
        </w:tc>
      </w:tr>
      <w:tr w:rsidR="004B2DB2" w14:paraId="55797374" w14:textId="77777777" w:rsidTr="004B2DB2">
        <w:tc>
          <w:tcPr>
            <w:tcW w:w="14616" w:type="dxa"/>
          </w:tcPr>
          <w:p w14:paraId="00AC35DB" w14:textId="127A0533" w:rsidR="007E0791" w:rsidRDefault="007E0791" w:rsidP="005909C5">
            <w:pPr>
              <w:rPr>
                <w:rFonts w:cs="Times New Roman (Body CS)"/>
                <w:sz w:val="18"/>
                <w:szCs w:val="18"/>
                <w:vertAlign w:val="superscript"/>
              </w:rPr>
            </w:pPr>
          </w:p>
          <w:p w14:paraId="111FB527" w14:textId="082516CB" w:rsidR="007E0791" w:rsidRDefault="007E0791" w:rsidP="005909C5">
            <w:pPr>
              <w:rPr>
                <w:sz w:val="18"/>
                <w:szCs w:val="18"/>
              </w:rPr>
            </w:pPr>
          </w:p>
          <w:p w14:paraId="11E81C7A" w14:textId="109926AD" w:rsidR="005B489A" w:rsidRDefault="005B489A" w:rsidP="005909C5">
            <w:pPr>
              <w:rPr>
                <w:sz w:val="18"/>
                <w:szCs w:val="18"/>
              </w:rPr>
            </w:pPr>
          </w:p>
          <w:p w14:paraId="5E6D70B8" w14:textId="278A33B0" w:rsidR="005B489A" w:rsidRDefault="005B489A" w:rsidP="005909C5">
            <w:pPr>
              <w:rPr>
                <w:sz w:val="18"/>
                <w:szCs w:val="18"/>
              </w:rPr>
            </w:pPr>
          </w:p>
          <w:p w14:paraId="7BEDAF8A" w14:textId="687441B5" w:rsidR="005B489A" w:rsidRDefault="005B489A" w:rsidP="005909C5">
            <w:pPr>
              <w:rPr>
                <w:sz w:val="18"/>
                <w:szCs w:val="18"/>
              </w:rPr>
            </w:pPr>
          </w:p>
          <w:p w14:paraId="4F09B144" w14:textId="77777777" w:rsidR="005B489A" w:rsidRDefault="005B489A" w:rsidP="005909C5">
            <w:pPr>
              <w:rPr>
                <w:sz w:val="18"/>
                <w:szCs w:val="18"/>
              </w:rPr>
            </w:pPr>
          </w:p>
          <w:p w14:paraId="16CDCA55" w14:textId="77777777" w:rsidR="007E0791" w:rsidRDefault="007E0791" w:rsidP="005909C5">
            <w:pPr>
              <w:rPr>
                <w:sz w:val="18"/>
                <w:szCs w:val="18"/>
              </w:rPr>
            </w:pPr>
          </w:p>
          <w:p w14:paraId="5EDD334D" w14:textId="77777777" w:rsidR="004B2DB2" w:rsidRDefault="004B2DB2" w:rsidP="005909C5">
            <w:pPr>
              <w:rPr>
                <w:sz w:val="18"/>
                <w:szCs w:val="18"/>
              </w:rPr>
            </w:pPr>
          </w:p>
          <w:p w14:paraId="769BE3A7" w14:textId="77777777" w:rsidR="004B2DB2" w:rsidRPr="004B2DB2" w:rsidRDefault="004B2DB2" w:rsidP="007E0791">
            <w:pPr>
              <w:rPr>
                <w:sz w:val="18"/>
                <w:szCs w:val="18"/>
              </w:rPr>
            </w:pPr>
          </w:p>
        </w:tc>
      </w:tr>
    </w:tbl>
    <w:p w14:paraId="2F4F17A9" w14:textId="2B608D53" w:rsidR="00F1221A" w:rsidRDefault="00F1221A" w:rsidP="005909C5">
      <w:pPr>
        <w:spacing w:after="0"/>
        <w:rPr>
          <w:sz w:val="12"/>
          <w:szCs w:val="12"/>
        </w:rPr>
      </w:pPr>
    </w:p>
    <w:p w14:paraId="321A7E46" w14:textId="3D6B0418" w:rsidR="00463DE8" w:rsidRDefault="00463DE8" w:rsidP="005909C5">
      <w:pPr>
        <w:spacing w:after="0"/>
        <w:rPr>
          <w:sz w:val="12"/>
          <w:szCs w:val="12"/>
        </w:rPr>
      </w:pPr>
    </w:p>
    <w:p w14:paraId="4D88DD31" w14:textId="38BB8443" w:rsidR="00463DE8" w:rsidRPr="00F470AF" w:rsidRDefault="00463DE8" w:rsidP="005909C5">
      <w:pPr>
        <w:spacing w:after="0"/>
        <w:rPr>
          <w:b/>
          <w:sz w:val="24"/>
          <w:szCs w:val="24"/>
        </w:rPr>
      </w:pPr>
      <w:r w:rsidRPr="00F470AF">
        <w:rPr>
          <w:sz w:val="24"/>
          <w:szCs w:val="24"/>
        </w:rPr>
        <w:t xml:space="preserve">Submit completed project proposal form to Janine Wood in the Provost Office:  </w:t>
      </w:r>
      <w:r w:rsidRPr="00F470AF">
        <w:rPr>
          <w:b/>
          <w:sz w:val="24"/>
          <w:szCs w:val="24"/>
        </w:rPr>
        <w:t>janine.wood@ubc.ca</w:t>
      </w:r>
    </w:p>
    <w:sectPr w:rsidR="00463DE8" w:rsidRPr="00F470AF" w:rsidSect="005909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8DC"/>
    <w:multiLevelType w:val="hybridMultilevel"/>
    <w:tmpl w:val="811A67AA"/>
    <w:lvl w:ilvl="0" w:tplc="406607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076C"/>
    <w:multiLevelType w:val="hybridMultilevel"/>
    <w:tmpl w:val="DE14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545A"/>
    <w:multiLevelType w:val="hybridMultilevel"/>
    <w:tmpl w:val="885C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00CF3"/>
    <w:multiLevelType w:val="hybridMultilevel"/>
    <w:tmpl w:val="DE14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A"/>
    <w:rsid w:val="00021A38"/>
    <w:rsid w:val="000253B2"/>
    <w:rsid w:val="00036901"/>
    <w:rsid w:val="00052CEE"/>
    <w:rsid w:val="0007357A"/>
    <w:rsid w:val="000C5C97"/>
    <w:rsid w:val="000D0FB2"/>
    <w:rsid w:val="001158D6"/>
    <w:rsid w:val="00115F37"/>
    <w:rsid w:val="00160B24"/>
    <w:rsid w:val="001731E5"/>
    <w:rsid w:val="00174565"/>
    <w:rsid w:val="00185C29"/>
    <w:rsid w:val="001A5132"/>
    <w:rsid w:val="001C38C0"/>
    <w:rsid w:val="001E1E76"/>
    <w:rsid w:val="002078D4"/>
    <w:rsid w:val="002135E1"/>
    <w:rsid w:val="00244BEA"/>
    <w:rsid w:val="00282117"/>
    <w:rsid w:val="00285A39"/>
    <w:rsid w:val="00290E8F"/>
    <w:rsid w:val="002A558C"/>
    <w:rsid w:val="002C0ABA"/>
    <w:rsid w:val="00331B3F"/>
    <w:rsid w:val="00341AE4"/>
    <w:rsid w:val="00345A1D"/>
    <w:rsid w:val="00386500"/>
    <w:rsid w:val="003C3159"/>
    <w:rsid w:val="003D5CA9"/>
    <w:rsid w:val="0042318C"/>
    <w:rsid w:val="00444DD9"/>
    <w:rsid w:val="00463DE8"/>
    <w:rsid w:val="00487F6D"/>
    <w:rsid w:val="004938B1"/>
    <w:rsid w:val="004B2DB2"/>
    <w:rsid w:val="004C49BE"/>
    <w:rsid w:val="004F2877"/>
    <w:rsid w:val="005202AB"/>
    <w:rsid w:val="00566AFB"/>
    <w:rsid w:val="00586544"/>
    <w:rsid w:val="00587706"/>
    <w:rsid w:val="005909C5"/>
    <w:rsid w:val="00592A13"/>
    <w:rsid w:val="00595673"/>
    <w:rsid w:val="005B489A"/>
    <w:rsid w:val="005B6FE5"/>
    <w:rsid w:val="005E1AB1"/>
    <w:rsid w:val="005E2E52"/>
    <w:rsid w:val="005F0496"/>
    <w:rsid w:val="00641936"/>
    <w:rsid w:val="00642353"/>
    <w:rsid w:val="0064681A"/>
    <w:rsid w:val="006663E2"/>
    <w:rsid w:val="00667330"/>
    <w:rsid w:val="0067730A"/>
    <w:rsid w:val="00680BF8"/>
    <w:rsid w:val="006B5692"/>
    <w:rsid w:val="006B61DC"/>
    <w:rsid w:val="007C6729"/>
    <w:rsid w:val="007E0791"/>
    <w:rsid w:val="00800752"/>
    <w:rsid w:val="008121C0"/>
    <w:rsid w:val="00832BE5"/>
    <w:rsid w:val="00837FC6"/>
    <w:rsid w:val="008426B0"/>
    <w:rsid w:val="00873B44"/>
    <w:rsid w:val="008D4665"/>
    <w:rsid w:val="008E2138"/>
    <w:rsid w:val="00903DF5"/>
    <w:rsid w:val="0094222C"/>
    <w:rsid w:val="009660C4"/>
    <w:rsid w:val="00983577"/>
    <w:rsid w:val="009D76DB"/>
    <w:rsid w:val="009F69F3"/>
    <w:rsid w:val="00A3532F"/>
    <w:rsid w:val="00A42399"/>
    <w:rsid w:val="00A4475E"/>
    <w:rsid w:val="00A640D5"/>
    <w:rsid w:val="00A73118"/>
    <w:rsid w:val="00A76B57"/>
    <w:rsid w:val="00A77D34"/>
    <w:rsid w:val="00AA3C93"/>
    <w:rsid w:val="00AD5204"/>
    <w:rsid w:val="00B12301"/>
    <w:rsid w:val="00B27597"/>
    <w:rsid w:val="00B439EA"/>
    <w:rsid w:val="00B705D1"/>
    <w:rsid w:val="00B81D7C"/>
    <w:rsid w:val="00BA7444"/>
    <w:rsid w:val="00BB5DD4"/>
    <w:rsid w:val="00BD564D"/>
    <w:rsid w:val="00C10C9D"/>
    <w:rsid w:val="00C51C10"/>
    <w:rsid w:val="00C57F4D"/>
    <w:rsid w:val="00C65127"/>
    <w:rsid w:val="00CE6156"/>
    <w:rsid w:val="00D02180"/>
    <w:rsid w:val="00D05857"/>
    <w:rsid w:val="00D44869"/>
    <w:rsid w:val="00D45AA5"/>
    <w:rsid w:val="00D852F9"/>
    <w:rsid w:val="00D9601A"/>
    <w:rsid w:val="00DC4E51"/>
    <w:rsid w:val="00DC5E4A"/>
    <w:rsid w:val="00DF5414"/>
    <w:rsid w:val="00E061D0"/>
    <w:rsid w:val="00E1732C"/>
    <w:rsid w:val="00E34E86"/>
    <w:rsid w:val="00EB0EF3"/>
    <w:rsid w:val="00EB653D"/>
    <w:rsid w:val="00EE4662"/>
    <w:rsid w:val="00F06D69"/>
    <w:rsid w:val="00F07441"/>
    <w:rsid w:val="00F1221A"/>
    <w:rsid w:val="00F46085"/>
    <w:rsid w:val="00F470AF"/>
    <w:rsid w:val="00F54768"/>
    <w:rsid w:val="00FA6D89"/>
    <w:rsid w:val="00FB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17AF"/>
  <w15:docId w15:val="{D5EF01E5-570B-40E3-8BFC-8B8BBE5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51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1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0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egicplan.ubc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Pollard, Ben</dc:creator>
  <cp:lastModifiedBy>ead\vnichol</cp:lastModifiedBy>
  <cp:revision>7</cp:revision>
  <cp:lastPrinted>2019-06-19T15:50:00Z</cp:lastPrinted>
  <dcterms:created xsi:type="dcterms:W3CDTF">2019-07-04T20:23:00Z</dcterms:created>
  <dcterms:modified xsi:type="dcterms:W3CDTF">2019-10-23T16:46:00Z</dcterms:modified>
</cp:coreProperties>
</file>